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B855" w14:textId="77777777" w:rsidR="00DF6F24" w:rsidRPr="00681808" w:rsidRDefault="00DF6F24" w:rsidP="00DF6F24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Hlk186785055"/>
      <w:r w:rsidRPr="00681808">
        <w:rPr>
          <w:rFonts w:ascii="Arial" w:hAnsi="Arial" w:cs="Arial"/>
          <w:b/>
          <w:bCs/>
          <w:sz w:val="20"/>
          <w:szCs w:val="20"/>
        </w:rPr>
        <w:t xml:space="preserve">Załącznik Nr 3 </w:t>
      </w:r>
    </w:p>
    <w:p w14:paraId="28B44B34" w14:textId="77777777" w:rsidR="00DF6F24" w:rsidRPr="00681808" w:rsidRDefault="00DF6F24" w:rsidP="00DF6F2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</w:p>
    <w:p w14:paraId="27B5D7D1" w14:textId="77777777" w:rsidR="00DF6F24" w:rsidRPr="00681808" w:rsidRDefault="00DF6F24" w:rsidP="00DF6F24">
      <w:pPr>
        <w:widowControl/>
        <w:tabs>
          <w:tab w:val="left" w:pos="6510"/>
        </w:tabs>
        <w:suppressAutoHyphens w:val="0"/>
        <w:jc w:val="right"/>
        <w:rPr>
          <w:rFonts w:ascii="Arial" w:hAnsi="Arial" w:cs="Arial"/>
          <w:b/>
          <w:bCs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   </w:t>
      </w:r>
      <w:r w:rsidRPr="00681808">
        <w:rPr>
          <w:rFonts w:ascii="Arial" w:hAnsi="Arial" w:cs="Arial"/>
          <w:b/>
          <w:bCs/>
          <w:sz w:val="20"/>
          <w:szCs w:val="20"/>
        </w:rPr>
        <w:t>………………………………………………………..</w:t>
      </w:r>
    </w:p>
    <w:p w14:paraId="0625432C" w14:textId="77777777" w:rsidR="00DF6F24" w:rsidRPr="00681808" w:rsidRDefault="00DF6F24" w:rsidP="00DF6F24">
      <w:pPr>
        <w:widowControl/>
        <w:tabs>
          <w:tab w:val="left" w:pos="6510"/>
        </w:tabs>
        <w:suppressAutoHyphens w:val="0"/>
        <w:rPr>
          <w:rFonts w:ascii="Arial" w:hAnsi="Arial" w:cs="Arial"/>
          <w:sz w:val="20"/>
          <w:szCs w:val="20"/>
        </w:rPr>
      </w:pPr>
    </w:p>
    <w:p w14:paraId="5E8EA515" w14:textId="77777777" w:rsidR="00DF6F24" w:rsidRPr="00681808" w:rsidRDefault="00DF6F24" w:rsidP="00DF6F24">
      <w:pPr>
        <w:widowControl/>
        <w:tabs>
          <w:tab w:val="left" w:pos="6510"/>
        </w:tabs>
        <w:suppressAutoHyphens w:val="0"/>
        <w:jc w:val="right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                                                                              Pieczątka i podpis Wykonawcy</w:t>
      </w:r>
      <w:r w:rsidRPr="00681808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681808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</w:t>
      </w:r>
    </w:p>
    <w:p w14:paraId="215FF604" w14:textId="77777777" w:rsidR="00DF6F24" w:rsidRPr="00681808" w:rsidRDefault="00DF6F24" w:rsidP="00DF6F2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96DB3B1" w14:textId="77777777" w:rsidR="00DF6F24" w:rsidRPr="00681808" w:rsidRDefault="00DF6F24" w:rsidP="00DF6F2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938F01" w14:textId="77777777" w:rsidR="00DF6F24" w:rsidRPr="00681808" w:rsidRDefault="00DF6F24" w:rsidP="00DF6F24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81808">
        <w:rPr>
          <w:rFonts w:ascii="Arial" w:hAnsi="Arial" w:cs="Arial"/>
          <w:b/>
          <w:sz w:val="20"/>
          <w:szCs w:val="20"/>
        </w:rPr>
        <w:t>OŚWIADCZENIE Wykonawcy II</w:t>
      </w:r>
    </w:p>
    <w:p w14:paraId="37E1DD06" w14:textId="77777777" w:rsidR="00DF6F24" w:rsidRPr="00681808" w:rsidRDefault="00DF6F24" w:rsidP="00DF6F24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b/>
          <w:bCs/>
          <w:sz w:val="20"/>
          <w:szCs w:val="20"/>
        </w:rPr>
        <w:t xml:space="preserve">składane w związku z art. 7 ust. 1 ustawy z dnia 13 kwietnia 2022 r. o </w:t>
      </w:r>
      <w:r w:rsidRPr="00681808">
        <w:rPr>
          <w:rFonts w:ascii="Arial" w:hAnsi="Arial" w:cs="Arial"/>
          <w:b/>
          <w:sz w:val="20"/>
          <w:szCs w:val="20"/>
        </w:rPr>
        <w:t>szczególnych rozwiązaniach w zakresie przeciwdziałania wspieraniu agresji na Ukrainę oraz służących ochronie bezpieczeństwa narodowego</w:t>
      </w:r>
    </w:p>
    <w:p w14:paraId="6EE909D7" w14:textId="77777777" w:rsidR="00DF6F24" w:rsidRPr="00681808" w:rsidRDefault="00DF6F24" w:rsidP="00DF6F24">
      <w:pPr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7D2B8087" w14:textId="77777777" w:rsidR="00DF6F24" w:rsidRPr="00681808" w:rsidRDefault="00DF6F24" w:rsidP="00DF6F2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81808">
        <w:rPr>
          <w:rFonts w:ascii="Arial" w:hAnsi="Arial" w:cs="Arial"/>
          <w:b/>
          <w:bCs/>
          <w:sz w:val="20"/>
          <w:szCs w:val="20"/>
          <w:u w:val="single"/>
        </w:rPr>
        <w:t>DOTYCZĄCE PRZESŁANEK WYKLUCZENIA Z POSTĘPOWANIA</w:t>
      </w:r>
    </w:p>
    <w:p w14:paraId="08EEABF7" w14:textId="77777777" w:rsidR="00DF6F24" w:rsidRPr="00681808" w:rsidRDefault="00DF6F24" w:rsidP="00DF6F24">
      <w:pPr>
        <w:rPr>
          <w:rFonts w:ascii="Arial" w:hAnsi="Arial" w:cs="Arial"/>
          <w:sz w:val="20"/>
          <w:szCs w:val="20"/>
        </w:rPr>
      </w:pPr>
    </w:p>
    <w:p w14:paraId="4747CC04" w14:textId="77777777" w:rsidR="00DF6F24" w:rsidRPr="00681808" w:rsidRDefault="00DF6F24" w:rsidP="00DF6F24">
      <w:pPr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w postępowaniu o udzielenie zamówienia publicznego na: </w:t>
      </w:r>
      <w:r w:rsidRPr="00681808">
        <w:rPr>
          <w:rFonts w:ascii="Arial" w:hAnsi="Arial" w:cs="Arial"/>
          <w:b/>
          <w:bCs/>
          <w:sz w:val="20"/>
          <w:szCs w:val="20"/>
        </w:rPr>
        <w:t>Dostawy bonów żywieniowych w ramach posiłków profilaktycznych dla uprawnionych pracowników</w:t>
      </w:r>
      <w:r w:rsidRPr="00681808">
        <w:rPr>
          <w:rFonts w:ascii="Arial" w:hAnsi="Arial" w:cs="Arial"/>
          <w:sz w:val="20"/>
          <w:szCs w:val="20"/>
        </w:rPr>
        <w:t xml:space="preserve"> </w:t>
      </w:r>
    </w:p>
    <w:p w14:paraId="286A9284" w14:textId="77777777" w:rsidR="00DF6F24" w:rsidRPr="00681808" w:rsidRDefault="00DF6F24" w:rsidP="00DF6F24">
      <w:pPr>
        <w:jc w:val="both"/>
        <w:rPr>
          <w:rFonts w:ascii="Arial" w:hAnsi="Arial" w:cs="Arial"/>
          <w:b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nr postępowania: </w:t>
      </w:r>
      <w:r w:rsidRPr="00681808">
        <w:rPr>
          <w:rFonts w:ascii="Arial" w:hAnsi="Arial" w:cs="Arial"/>
          <w:b/>
          <w:sz w:val="20"/>
          <w:szCs w:val="20"/>
        </w:rPr>
        <w:t>ZZM.BHP.2511.22.2025</w:t>
      </w:r>
    </w:p>
    <w:p w14:paraId="1B839C5C" w14:textId="77777777" w:rsidR="00DF6F24" w:rsidRPr="00681808" w:rsidRDefault="00DF6F24" w:rsidP="00DF6F2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F6F24" w:rsidRPr="00681808" w14:paraId="0CD718CA" w14:textId="77777777" w:rsidTr="00464A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3710" w14:textId="77777777" w:rsidR="00DF6F24" w:rsidRPr="00681808" w:rsidRDefault="00DF6F24" w:rsidP="00464A82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818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i adres Wykonawcy:(</w:t>
            </w:r>
            <w:r w:rsidRPr="00681808">
              <w:rPr>
                <w:rFonts w:ascii="Arial" w:hAnsi="Arial" w:cs="Arial"/>
                <w:sz w:val="20"/>
                <w:szCs w:val="20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DF6F24" w:rsidRPr="00681808" w14:paraId="151B3D37" w14:textId="77777777" w:rsidTr="00464A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CC" w14:textId="77777777" w:rsidR="00DF6F24" w:rsidRPr="00681808" w:rsidRDefault="00DF6F24" w:rsidP="00464A82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264EE6B" w14:textId="77777777" w:rsidR="00DF6F24" w:rsidRPr="00681808" w:rsidRDefault="00DF6F24" w:rsidP="00464A82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1081F40" w14:textId="77777777" w:rsidR="00DF6F24" w:rsidRPr="00681808" w:rsidRDefault="00DF6F24" w:rsidP="00DF6F24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A3C3E6" w14:textId="77777777" w:rsidR="00DF6F24" w:rsidRPr="00681808" w:rsidRDefault="00DF6F24" w:rsidP="00DF6F24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* Oświadczam, że na dzień składania ofert reprezentowany przeze mnie Wykonawca NIE PODLEGA wykluczeniu z postępowania na podstawie art. 7 ust. 1 ustawy z dnia 13 kwietnia 2022 r. </w:t>
      </w:r>
      <w:r w:rsidRPr="00681808">
        <w:rPr>
          <w:rFonts w:ascii="Arial" w:hAnsi="Arial" w:cs="Arial"/>
          <w:sz w:val="20"/>
          <w:szCs w:val="20"/>
        </w:rPr>
        <w:br/>
        <w:t xml:space="preserve">o szczególnych rozwiązaniach w zakresie przeciwdziałania wspieraniu agresji na Ukrainę </w:t>
      </w:r>
      <w:r w:rsidRPr="00681808">
        <w:rPr>
          <w:rFonts w:ascii="Arial" w:hAnsi="Arial" w:cs="Arial"/>
          <w:sz w:val="20"/>
          <w:szCs w:val="20"/>
        </w:rPr>
        <w:br/>
        <w:t>oraz służących ochronie bezpieczeństwa narodowego</w:t>
      </w:r>
    </w:p>
    <w:p w14:paraId="089F2CBE" w14:textId="77777777" w:rsidR="00DF6F24" w:rsidRPr="00681808" w:rsidRDefault="00DF6F24" w:rsidP="00DF6F24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Arial" w:hAnsi="Arial" w:cs="Arial"/>
          <w:sz w:val="20"/>
          <w:szCs w:val="20"/>
        </w:rPr>
      </w:pPr>
    </w:p>
    <w:p w14:paraId="5D8434DC" w14:textId="77777777" w:rsidR="00DF6F24" w:rsidRPr="00681808" w:rsidRDefault="00DF6F24" w:rsidP="00DF6F24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Lub</w:t>
      </w:r>
    </w:p>
    <w:p w14:paraId="33ECD2D6" w14:textId="77777777" w:rsidR="00DF6F24" w:rsidRPr="00681808" w:rsidRDefault="00DF6F24" w:rsidP="00DF6F24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  <w:rPr>
          <w:rFonts w:ascii="Arial" w:hAnsi="Arial" w:cs="Arial"/>
          <w:sz w:val="20"/>
          <w:szCs w:val="20"/>
        </w:rPr>
      </w:pPr>
    </w:p>
    <w:p w14:paraId="1F611956" w14:textId="77777777" w:rsidR="00DF6F24" w:rsidRPr="00681808" w:rsidRDefault="00DF6F24" w:rsidP="00DF6F24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* Oświadczam, że na dzień składania ofert zachodzą w stosunku do reprezentowanego przeze mnie Wykonawcy podstawy wykluczenia z postępowania na podstawie art. 7 ust. 1 pkt. ……… ustawy </w:t>
      </w:r>
      <w:r w:rsidRPr="00681808">
        <w:rPr>
          <w:rFonts w:ascii="Arial" w:hAnsi="Arial" w:cs="Arial"/>
          <w:sz w:val="20"/>
          <w:szCs w:val="20"/>
        </w:rPr>
        <w:br/>
        <w:t xml:space="preserve">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</w:t>
      </w:r>
      <w:r w:rsidRPr="00681808">
        <w:rPr>
          <w:rFonts w:ascii="Arial" w:hAnsi="Arial" w:cs="Arial"/>
          <w:sz w:val="20"/>
          <w:szCs w:val="20"/>
        </w:rPr>
        <w:br/>
        <w:t xml:space="preserve">o szczególnych rozwiązaniach w zakresie przeciwdziałania wspieraniu agresji na Ukrainę oraz służących ochronie bezpieczeństwa narodowego). </w:t>
      </w:r>
    </w:p>
    <w:p w14:paraId="6B15B78E" w14:textId="77777777" w:rsidR="00DF6F24" w:rsidRPr="00681808" w:rsidRDefault="00DF6F24" w:rsidP="00DF6F24">
      <w:pPr>
        <w:tabs>
          <w:tab w:val="left" w:pos="3686"/>
        </w:tabs>
        <w:ind w:left="709" w:right="98" w:hanging="567"/>
        <w:jc w:val="both"/>
        <w:rPr>
          <w:rFonts w:ascii="Arial" w:hAnsi="Arial" w:cs="Arial"/>
          <w:sz w:val="20"/>
          <w:szCs w:val="20"/>
        </w:rPr>
      </w:pPr>
    </w:p>
    <w:p w14:paraId="3B2FAF15" w14:textId="77777777" w:rsidR="00DF6F24" w:rsidRPr="00681808" w:rsidRDefault="00DF6F24" w:rsidP="00DF6F24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14:paraId="2F5C9312" w14:textId="77777777" w:rsidR="00DF6F24" w:rsidRPr="00681808" w:rsidRDefault="00DF6F24" w:rsidP="00DF6F24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81808">
        <w:rPr>
          <w:rFonts w:ascii="Arial" w:hAnsi="Arial" w:cs="Arial"/>
          <w:b/>
          <w:sz w:val="20"/>
          <w:szCs w:val="20"/>
          <w:u w:val="single"/>
        </w:rPr>
        <w:t xml:space="preserve">OŚWIADCZENIE DOTYCZĄCE PODANYCH INFORMACJI: </w:t>
      </w:r>
    </w:p>
    <w:p w14:paraId="0D82D63C" w14:textId="77777777" w:rsidR="00DF6F24" w:rsidRPr="00681808" w:rsidRDefault="00DF6F24" w:rsidP="00DF6F24">
      <w:pPr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 xml:space="preserve">Oświadczam, że wszystkie informacje podane w powyższym oświadczeniu są aktualne i zgodne </w:t>
      </w:r>
      <w:r w:rsidRPr="00681808">
        <w:rPr>
          <w:rFonts w:ascii="Arial" w:hAnsi="Arial" w:cs="Arial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6F617437" w14:textId="77777777" w:rsidR="00DF6F24" w:rsidRPr="00681808" w:rsidRDefault="00DF6F24" w:rsidP="00DF6F24">
      <w:pPr>
        <w:tabs>
          <w:tab w:val="left" w:pos="3686"/>
        </w:tabs>
        <w:ind w:right="98"/>
        <w:rPr>
          <w:rFonts w:ascii="Arial" w:hAnsi="Arial" w:cs="Arial"/>
          <w:sz w:val="20"/>
          <w:szCs w:val="20"/>
        </w:rPr>
      </w:pPr>
    </w:p>
    <w:p w14:paraId="08B45992" w14:textId="77777777" w:rsidR="00DF6F24" w:rsidRPr="00681808" w:rsidRDefault="00DF6F24" w:rsidP="00DF6F24">
      <w:pPr>
        <w:tabs>
          <w:tab w:val="left" w:pos="3686"/>
        </w:tabs>
        <w:ind w:left="6096" w:right="98" w:hanging="6096"/>
        <w:jc w:val="both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sz w:val="20"/>
          <w:szCs w:val="20"/>
        </w:rPr>
        <w:t>* niepotrzebne skreślić lub wykasować</w:t>
      </w:r>
    </w:p>
    <w:tbl>
      <w:tblPr>
        <w:tblpPr w:leftFromText="141" w:rightFromText="141" w:bottomFromText="160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4128"/>
        <w:gridCol w:w="5105"/>
      </w:tblGrid>
      <w:tr w:rsidR="00DF6F24" w:rsidRPr="00681808" w14:paraId="1A38A0B6" w14:textId="77777777" w:rsidTr="00464A82">
        <w:trPr>
          <w:trHeight w:val="210"/>
        </w:trPr>
        <w:tc>
          <w:tcPr>
            <w:tcW w:w="1814" w:type="pct"/>
            <w:vAlign w:val="center"/>
            <w:hideMark/>
          </w:tcPr>
          <w:p w14:paraId="09DCE59F" w14:textId="77777777" w:rsidR="00DF6F24" w:rsidRPr="00681808" w:rsidRDefault="00DF6F24" w:rsidP="00464A8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808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…………………………………………………..</w:t>
            </w:r>
          </w:p>
          <w:p w14:paraId="7A61C559" w14:textId="77777777" w:rsidR="00DF6F24" w:rsidRPr="00681808" w:rsidRDefault="00DF6F24" w:rsidP="00464A82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8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Miejscowość / Data</w:t>
            </w:r>
          </w:p>
        </w:tc>
        <w:tc>
          <w:tcPr>
            <w:tcW w:w="3186" w:type="pct"/>
            <w:vAlign w:val="center"/>
            <w:hideMark/>
          </w:tcPr>
          <w:p w14:paraId="13DCD734" w14:textId="77777777" w:rsidR="00DF6F24" w:rsidRPr="00681808" w:rsidRDefault="00DF6F24" w:rsidP="00464A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808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……………………………………..</w:t>
            </w:r>
          </w:p>
        </w:tc>
      </w:tr>
      <w:tr w:rsidR="00DF6F24" w:rsidRPr="00681808" w14:paraId="0290C89B" w14:textId="77777777" w:rsidTr="00464A82">
        <w:trPr>
          <w:trHeight w:val="259"/>
        </w:trPr>
        <w:tc>
          <w:tcPr>
            <w:tcW w:w="1814" w:type="pct"/>
            <w:vAlign w:val="center"/>
          </w:tcPr>
          <w:p w14:paraId="097A3026" w14:textId="77777777" w:rsidR="00DF6F24" w:rsidRPr="00681808" w:rsidRDefault="00DF6F24" w:rsidP="00464A8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86" w:type="pct"/>
            <w:vAlign w:val="center"/>
            <w:hideMark/>
          </w:tcPr>
          <w:p w14:paraId="2F95E6F7" w14:textId="77777777" w:rsidR="00DF6F24" w:rsidRPr="00681808" w:rsidRDefault="00DF6F24" w:rsidP="00464A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818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Podpis(y) osoby(osób) upoważnionej(</w:t>
            </w:r>
            <w:proofErr w:type="spellStart"/>
            <w:r w:rsidRPr="006818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ych</w:t>
            </w:r>
            <w:proofErr w:type="spellEnd"/>
            <w:r w:rsidRPr="0068180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) do podpisania niniejszego oświadczenia w imieniu Wykonawcy(ów). </w:t>
            </w:r>
          </w:p>
          <w:p w14:paraId="24CA5E4F" w14:textId="77777777" w:rsidR="00DF6F24" w:rsidRPr="00681808" w:rsidRDefault="00DF6F24" w:rsidP="00464A8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bookmarkEnd w:id="0"/>
    </w:tbl>
    <w:p w14:paraId="076C95DD" w14:textId="77777777" w:rsidR="00DF6F24" w:rsidRPr="00681808" w:rsidRDefault="00DF6F24" w:rsidP="00DF6F24">
      <w:pPr>
        <w:rPr>
          <w:rFonts w:ascii="Arial" w:hAnsi="Arial" w:cs="Arial"/>
        </w:rPr>
      </w:pPr>
    </w:p>
    <w:p w14:paraId="77785F16" w14:textId="77777777" w:rsidR="00F42080" w:rsidRDefault="00F42080"/>
    <w:sectPr w:rsidR="00F42080" w:rsidSect="00DF6F24">
      <w:footerReference w:type="default" r:id="rId4"/>
      <w:pgSz w:w="11906" w:h="16838"/>
      <w:pgMar w:top="816" w:right="1417" w:bottom="1473" w:left="1417" w:header="568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F190" w14:textId="77777777" w:rsidR="00DF6F24" w:rsidRDefault="00DF6F24" w:rsidP="00534922">
    <w:pPr>
      <w:pStyle w:val="Stopka"/>
    </w:pPr>
  </w:p>
  <w:p w14:paraId="70E90D92" w14:textId="77777777" w:rsidR="00DF6F24" w:rsidRDefault="00DF6F24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24"/>
    <w:rsid w:val="00313897"/>
    <w:rsid w:val="00526191"/>
    <w:rsid w:val="00574DB8"/>
    <w:rsid w:val="00847A7D"/>
    <w:rsid w:val="00DF6F24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B13E"/>
  <w15:chartTrackingRefBased/>
  <w15:docId w15:val="{6C7C9A51-97FF-46D3-82D4-73EA259C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F2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F2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F2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F2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F2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F2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F2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F2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F2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F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F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F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F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F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F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F2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F2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F2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6F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F2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6F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F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F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F24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link w:val="Stopka"/>
    <w:uiPriority w:val="99"/>
    <w:qFormat/>
    <w:rsid w:val="00DF6F24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F6F24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DF6F24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Grabowska</dc:creator>
  <cp:keywords/>
  <dc:description/>
  <cp:lastModifiedBy>Olga Grabowska</cp:lastModifiedBy>
  <cp:revision>1</cp:revision>
  <dcterms:created xsi:type="dcterms:W3CDTF">2025-12-17T12:50:00Z</dcterms:created>
  <dcterms:modified xsi:type="dcterms:W3CDTF">2025-12-17T12:50:00Z</dcterms:modified>
</cp:coreProperties>
</file>