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C833" w14:textId="77777777" w:rsidR="000237E1" w:rsidRPr="00A05205" w:rsidRDefault="000237E1" w:rsidP="000237E1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A05205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58F84A08" w14:textId="77777777" w:rsidR="000237E1" w:rsidRPr="00A05205" w:rsidRDefault="000237E1" w:rsidP="000237E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483CF856" w14:textId="77777777" w:rsidR="000237E1" w:rsidRPr="00A05205" w:rsidRDefault="000237E1" w:rsidP="000237E1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205">
        <w:rPr>
          <w:rFonts w:ascii="Arial" w:hAnsi="Arial" w:cs="Arial"/>
          <w:b/>
          <w:sz w:val="20"/>
          <w:szCs w:val="20"/>
        </w:rPr>
        <w:t>Zamawiający:</w:t>
      </w:r>
    </w:p>
    <w:p w14:paraId="660FD681" w14:textId="77777777" w:rsidR="000237E1" w:rsidRPr="00A05205" w:rsidRDefault="000237E1" w:rsidP="000237E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7F37A4D1" w14:textId="76925BBA" w:rsidR="000E28BE" w:rsidRDefault="000E28BE" w:rsidP="000E28B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Łódź – Zarząd Zieleni Miejskiej w Łodzi</w:t>
      </w:r>
    </w:p>
    <w:p w14:paraId="134A69B8" w14:textId="6F8F1E91" w:rsidR="000E28BE" w:rsidRDefault="000E28BE" w:rsidP="000E28BE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Ul. </w:t>
      </w:r>
      <w:proofErr w:type="spellStart"/>
      <w:r>
        <w:rPr>
          <w:rFonts w:ascii="Arial" w:hAnsi="Arial" w:cs="Arial"/>
          <w:sz w:val="20"/>
          <w:szCs w:val="20"/>
        </w:rPr>
        <w:t>Retkińska</w:t>
      </w:r>
      <w:proofErr w:type="spellEnd"/>
      <w:r>
        <w:rPr>
          <w:rFonts w:ascii="Arial" w:hAnsi="Arial" w:cs="Arial"/>
          <w:sz w:val="20"/>
          <w:szCs w:val="20"/>
        </w:rPr>
        <w:t xml:space="preserve"> 41</w:t>
      </w:r>
    </w:p>
    <w:p w14:paraId="43F97001" w14:textId="40CA2B0A" w:rsidR="000E28BE" w:rsidRDefault="000E28BE" w:rsidP="000E28BE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94-004 Łódź</w:t>
      </w:r>
    </w:p>
    <w:p w14:paraId="3B783749" w14:textId="7DA6B340" w:rsidR="000237E1" w:rsidRPr="00A05205" w:rsidRDefault="000237E1" w:rsidP="000E28BE">
      <w:pPr>
        <w:ind w:left="4956" w:firstLine="708"/>
        <w:rPr>
          <w:rFonts w:ascii="Arial" w:hAnsi="Arial" w:cs="Arial"/>
          <w:i/>
          <w:sz w:val="20"/>
          <w:szCs w:val="20"/>
        </w:rPr>
      </w:pPr>
      <w:r w:rsidRPr="00A05205">
        <w:rPr>
          <w:rFonts w:ascii="Arial" w:hAnsi="Arial" w:cs="Arial"/>
          <w:i/>
          <w:sz w:val="20"/>
          <w:szCs w:val="20"/>
        </w:rPr>
        <w:t>(pełna nazwa/firma, adres)</w:t>
      </w:r>
    </w:p>
    <w:p w14:paraId="0DEDC0DE" w14:textId="77777777" w:rsidR="000237E1" w:rsidRPr="00A05205" w:rsidRDefault="000237E1" w:rsidP="000237E1">
      <w:pPr>
        <w:rPr>
          <w:rFonts w:ascii="Arial" w:hAnsi="Arial" w:cs="Arial"/>
          <w:b/>
          <w:sz w:val="20"/>
          <w:szCs w:val="20"/>
        </w:rPr>
      </w:pPr>
    </w:p>
    <w:p w14:paraId="750CB3DA" w14:textId="77777777" w:rsidR="000237E1" w:rsidRPr="00A05205" w:rsidRDefault="000237E1" w:rsidP="000237E1">
      <w:pPr>
        <w:rPr>
          <w:rFonts w:ascii="Arial" w:hAnsi="Arial" w:cs="Arial"/>
          <w:b/>
          <w:sz w:val="20"/>
          <w:szCs w:val="20"/>
        </w:rPr>
      </w:pPr>
    </w:p>
    <w:p w14:paraId="035C9CAC" w14:textId="77777777" w:rsidR="000237E1" w:rsidRPr="00A05205" w:rsidRDefault="000237E1" w:rsidP="000237E1">
      <w:pPr>
        <w:rPr>
          <w:rFonts w:ascii="Arial" w:hAnsi="Arial" w:cs="Arial"/>
          <w:b/>
          <w:sz w:val="20"/>
          <w:szCs w:val="20"/>
        </w:rPr>
      </w:pPr>
      <w:r w:rsidRPr="00A05205">
        <w:rPr>
          <w:rFonts w:ascii="Arial" w:hAnsi="Arial" w:cs="Arial"/>
          <w:b/>
          <w:sz w:val="20"/>
          <w:szCs w:val="20"/>
        </w:rPr>
        <w:t>Wykonawca:</w:t>
      </w:r>
    </w:p>
    <w:p w14:paraId="12F32A4F" w14:textId="77777777" w:rsidR="000237E1" w:rsidRPr="00A05205" w:rsidRDefault="000237E1" w:rsidP="000237E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5AAD88B" w14:textId="77777777" w:rsidR="000237E1" w:rsidRPr="00A05205" w:rsidRDefault="000237E1" w:rsidP="000237E1">
      <w:pPr>
        <w:ind w:right="5953"/>
        <w:rPr>
          <w:rFonts w:ascii="Arial" w:hAnsi="Arial" w:cs="Arial"/>
          <w:i/>
          <w:sz w:val="20"/>
          <w:szCs w:val="20"/>
        </w:rPr>
      </w:pPr>
      <w:r w:rsidRPr="00A0520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0520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05205">
        <w:rPr>
          <w:rFonts w:ascii="Arial" w:hAnsi="Arial" w:cs="Arial"/>
          <w:i/>
          <w:sz w:val="20"/>
          <w:szCs w:val="20"/>
        </w:rPr>
        <w:t>)</w:t>
      </w:r>
    </w:p>
    <w:p w14:paraId="5641F6AE" w14:textId="77777777" w:rsidR="000237E1" w:rsidRPr="00A05205" w:rsidRDefault="000237E1" w:rsidP="000237E1">
      <w:pPr>
        <w:rPr>
          <w:rFonts w:ascii="Arial" w:hAnsi="Arial" w:cs="Arial"/>
          <w:sz w:val="20"/>
          <w:szCs w:val="20"/>
          <w:u w:val="single"/>
        </w:rPr>
      </w:pPr>
      <w:r w:rsidRPr="00A052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A1552A" w14:textId="77777777" w:rsidR="000237E1" w:rsidRPr="00A05205" w:rsidRDefault="000237E1" w:rsidP="000237E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74D11F0" w14:textId="77777777" w:rsidR="000237E1" w:rsidRPr="00A05205" w:rsidRDefault="000237E1" w:rsidP="000237E1">
      <w:pPr>
        <w:ind w:right="5953"/>
        <w:rPr>
          <w:rFonts w:ascii="Arial" w:hAnsi="Arial" w:cs="Arial"/>
          <w:i/>
          <w:sz w:val="20"/>
          <w:szCs w:val="20"/>
        </w:rPr>
      </w:pPr>
      <w:r w:rsidRPr="00A0520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2B5EA53" w14:textId="77777777" w:rsidR="000237E1" w:rsidRPr="00A05205" w:rsidRDefault="000237E1" w:rsidP="000237E1">
      <w:pPr>
        <w:rPr>
          <w:rFonts w:ascii="Arial" w:hAnsi="Arial" w:cs="Arial"/>
          <w:sz w:val="20"/>
          <w:szCs w:val="20"/>
        </w:rPr>
      </w:pPr>
    </w:p>
    <w:p w14:paraId="37EB263A" w14:textId="77777777" w:rsidR="000237E1" w:rsidRPr="00A05205" w:rsidRDefault="000237E1" w:rsidP="000237E1">
      <w:pPr>
        <w:rPr>
          <w:rFonts w:ascii="Arial" w:hAnsi="Arial" w:cs="Arial"/>
          <w:sz w:val="20"/>
          <w:szCs w:val="20"/>
        </w:rPr>
      </w:pPr>
    </w:p>
    <w:p w14:paraId="53266220" w14:textId="77777777" w:rsidR="000237E1" w:rsidRPr="00A05205" w:rsidRDefault="000237E1" w:rsidP="000237E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05205">
        <w:rPr>
          <w:rFonts w:ascii="Arial" w:hAnsi="Arial" w:cs="Arial"/>
          <w:b/>
          <w:sz w:val="20"/>
          <w:szCs w:val="20"/>
          <w:u w:val="single"/>
        </w:rPr>
        <w:t xml:space="preserve">Oświadczenie wykonawcy I </w:t>
      </w:r>
    </w:p>
    <w:p w14:paraId="028F446A" w14:textId="77777777" w:rsidR="000237E1" w:rsidRPr="00A05205" w:rsidRDefault="000237E1" w:rsidP="000237E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05205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D40415E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188918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503550" w14:textId="77777777" w:rsidR="000237E1" w:rsidRPr="00A05205" w:rsidRDefault="000237E1" w:rsidP="000237E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A05205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………………………………………………………………….…………………… </w:t>
      </w:r>
      <w:r w:rsidRPr="00A05205">
        <w:rPr>
          <w:rFonts w:ascii="Arial" w:hAnsi="Arial" w:cs="Arial"/>
          <w:i/>
          <w:sz w:val="20"/>
          <w:szCs w:val="20"/>
        </w:rPr>
        <w:t>(nazwa postępowania)</w:t>
      </w:r>
      <w:r w:rsidRPr="00A05205">
        <w:rPr>
          <w:rFonts w:ascii="Arial" w:hAnsi="Arial" w:cs="Arial"/>
          <w:sz w:val="20"/>
          <w:szCs w:val="20"/>
        </w:rPr>
        <w:t>,</w:t>
      </w:r>
      <w:r w:rsidRPr="00A05205">
        <w:rPr>
          <w:rFonts w:ascii="Arial" w:hAnsi="Arial" w:cs="Arial"/>
          <w:i/>
          <w:sz w:val="20"/>
          <w:szCs w:val="20"/>
        </w:rPr>
        <w:t xml:space="preserve"> </w:t>
      </w:r>
      <w:r w:rsidRPr="00A05205">
        <w:rPr>
          <w:rFonts w:ascii="Arial" w:hAnsi="Arial" w:cs="Arial"/>
          <w:sz w:val="20"/>
          <w:szCs w:val="20"/>
        </w:rPr>
        <w:t xml:space="preserve">prowadzonego przez ………………….………. </w:t>
      </w:r>
      <w:r w:rsidRPr="00A05205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A05205">
        <w:rPr>
          <w:rFonts w:ascii="Arial" w:hAnsi="Arial" w:cs="Arial"/>
          <w:sz w:val="20"/>
          <w:szCs w:val="20"/>
        </w:rPr>
        <w:t xml:space="preserve">oświadczam, </w:t>
      </w:r>
      <w:r w:rsidRPr="00A05205">
        <w:rPr>
          <w:rFonts w:ascii="Arial" w:hAnsi="Arial" w:cs="Arial"/>
          <w:sz w:val="20"/>
          <w:szCs w:val="20"/>
        </w:rPr>
        <w:br/>
        <w:t>co następuje:</w:t>
      </w:r>
    </w:p>
    <w:p w14:paraId="6519FE80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45566F" w14:textId="77777777" w:rsidR="000237E1" w:rsidRPr="00A05205" w:rsidRDefault="000237E1" w:rsidP="000237E1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A0520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C11A34F" w14:textId="77777777" w:rsidR="000237E1" w:rsidRPr="00A05205" w:rsidRDefault="000237E1" w:rsidP="000237E1"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B2F65F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A29132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05205">
        <w:rPr>
          <w:rFonts w:ascii="Arial" w:hAnsi="Arial" w:cs="Arial"/>
          <w:sz w:val="20"/>
          <w:szCs w:val="20"/>
        </w:rPr>
        <w:br/>
        <w:t xml:space="preserve">art. 108 ust. 1 oraz art. 109 ust. 1 ustawy </w:t>
      </w:r>
      <w:proofErr w:type="spellStart"/>
      <w:r w:rsidRPr="00A05205">
        <w:rPr>
          <w:rFonts w:ascii="Arial" w:hAnsi="Arial" w:cs="Arial"/>
          <w:sz w:val="20"/>
          <w:szCs w:val="20"/>
        </w:rPr>
        <w:t>Pzp</w:t>
      </w:r>
      <w:proofErr w:type="spellEnd"/>
      <w:r w:rsidRPr="00A05205">
        <w:rPr>
          <w:rFonts w:ascii="Arial" w:hAnsi="Arial" w:cs="Arial"/>
          <w:sz w:val="20"/>
          <w:szCs w:val="20"/>
        </w:rPr>
        <w:t>.</w:t>
      </w:r>
    </w:p>
    <w:p w14:paraId="26A92094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1539985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5205">
        <w:rPr>
          <w:rFonts w:ascii="Arial" w:hAnsi="Arial" w:cs="Arial"/>
          <w:sz w:val="20"/>
          <w:szCs w:val="20"/>
        </w:rPr>
        <w:t xml:space="preserve">…………….……. </w:t>
      </w:r>
      <w:r w:rsidRPr="00A05205">
        <w:rPr>
          <w:rFonts w:ascii="Arial" w:hAnsi="Arial" w:cs="Arial"/>
          <w:i/>
          <w:sz w:val="20"/>
          <w:szCs w:val="20"/>
        </w:rPr>
        <w:t xml:space="preserve">(miejscowość), </w:t>
      </w:r>
      <w:r w:rsidRPr="00A0520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354F4B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2FD120" w14:textId="77777777" w:rsidR="000237E1" w:rsidRPr="00A05205" w:rsidRDefault="000237E1" w:rsidP="00023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0B3AAB" w14:textId="77777777" w:rsidR="00F42080" w:rsidRDefault="00F42080"/>
    <w:sectPr w:rsidR="00F4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39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E1"/>
    <w:rsid w:val="000237E1"/>
    <w:rsid w:val="00092DF6"/>
    <w:rsid w:val="000E28BE"/>
    <w:rsid w:val="00526191"/>
    <w:rsid w:val="00574DB8"/>
    <w:rsid w:val="00847A7D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82A"/>
  <w15:chartTrackingRefBased/>
  <w15:docId w15:val="{0492C3C9-FA74-4153-AC44-0E22912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7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0237E1"/>
    <w:pPr>
      <w:widowControl/>
      <w:numPr>
        <w:numId w:val="1"/>
      </w:numPr>
      <w:tabs>
        <w:tab w:val="left" w:pos="567"/>
      </w:tabs>
      <w:suppressAutoHyphens w:val="0"/>
      <w:spacing w:after="120" w:line="276" w:lineRule="auto"/>
      <w:contextualSpacing w:val="0"/>
      <w:jc w:val="both"/>
    </w:pPr>
    <w:rPr>
      <w:rFonts w:eastAsia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2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Grabowska</dc:creator>
  <cp:keywords/>
  <dc:description/>
  <cp:lastModifiedBy>Olga Grabowska</cp:lastModifiedBy>
  <cp:revision>2</cp:revision>
  <dcterms:created xsi:type="dcterms:W3CDTF">2025-01-03T07:22:00Z</dcterms:created>
  <dcterms:modified xsi:type="dcterms:W3CDTF">2025-01-03T07:27:00Z</dcterms:modified>
</cp:coreProperties>
</file>