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C7" w:rsidRPr="00545E35" w:rsidRDefault="005D71C7" w:rsidP="005D71C7">
      <w:pPr>
        <w:pStyle w:val="Tekstpodstawowywcity"/>
        <w:ind w:left="0"/>
        <w:jc w:val="right"/>
        <w:rPr>
          <w:rFonts w:ascii="Arial" w:hAnsi="Arial" w:cs="Arial"/>
          <w:sz w:val="20"/>
          <w:szCs w:val="20"/>
        </w:rPr>
      </w:pPr>
      <w:r w:rsidRPr="00545E35">
        <w:rPr>
          <w:rFonts w:ascii="Arial" w:hAnsi="Arial" w:cs="Arial"/>
          <w:sz w:val="20"/>
          <w:szCs w:val="20"/>
        </w:rPr>
        <w:t>Załącznik Nr 1</w:t>
      </w:r>
    </w:p>
    <w:p w:rsidR="005D71C7" w:rsidRPr="00C37EC8" w:rsidRDefault="005D71C7" w:rsidP="005D71C7">
      <w:pPr>
        <w:pStyle w:val="Tekstpodstawowywcity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FORMULARZ OFERTOWY</w:t>
      </w: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ZZM.WOB.DX.2511.28.2024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pStyle w:val="NormalnyWeb2"/>
        <w:spacing w:before="0"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odpowiedzi na ogłoszenie w trybie zapytania ofertowego publikowanego na </w:t>
      </w:r>
      <w:r w:rsidRPr="00315181">
        <w:rPr>
          <w:rFonts w:ascii="Arial" w:hAnsi="Arial" w:cs="Arial"/>
          <w:b/>
          <w:bCs/>
          <w:sz w:val="20"/>
          <w:szCs w:val="20"/>
          <w:shd w:val="clear" w:color="auto" w:fill="FDFCFA"/>
        </w:rPr>
        <w:t>remont polegający na wymianie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DFCFA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pokrycia dachowego – budynku kasy, kotłowni, budynku socjalnego oraz budynku gospodarczego na terenie Ogrodu Botanicznego w Łodzi przy ul. Krzemienieckiej 36/38,</w:t>
      </w:r>
      <w:r w:rsidRPr="00C37EC8"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bCs/>
          <w:sz w:val="20"/>
          <w:szCs w:val="20"/>
        </w:rPr>
        <w:t>przedkładam niniejszą ofertę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Zamawiającego:</w:t>
      </w:r>
    </w:p>
    <w:p w:rsidR="005D71C7" w:rsidRPr="00C37EC8" w:rsidRDefault="005D71C7" w:rsidP="005D71C7">
      <w:pPr>
        <w:pStyle w:val="Tekstpodstawowywcity"/>
        <w:widowControl/>
        <w:tabs>
          <w:tab w:val="left" w:pos="72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 xml:space="preserve">Miasto Łódź – Zarząd Zieleni Miejskiej w Łodzi </w:t>
      </w: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ul. Retkińska 41</w:t>
      </w: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Łódź 94-004</w:t>
      </w:r>
    </w:p>
    <w:p w:rsidR="005D71C7" w:rsidRPr="00C37EC8" w:rsidRDefault="005D71C7" w:rsidP="005D71C7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Wykonawcy:</w:t>
      </w:r>
    </w:p>
    <w:p w:rsidR="005D71C7" w:rsidRPr="00C37EC8" w:rsidRDefault="005D71C7" w:rsidP="005D71C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Niniejsza oferta zostaje złożona przez</w:t>
      </w:r>
      <w:r w:rsidRPr="00C37EC8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C37EC8">
        <w:rPr>
          <w:rFonts w:ascii="Arial" w:hAnsi="Arial" w:cs="Arial"/>
          <w:sz w:val="20"/>
          <w:szCs w:val="20"/>
        </w:rPr>
        <w:t xml:space="preserve">: </w:t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5D71C7" w:rsidRPr="00C37EC8" w:rsidTr="00901CEC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 xml:space="preserve">Adres(y) </w:t>
            </w:r>
            <w:r w:rsidRPr="00C37EC8"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Pr="00C37EC8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</w:tr>
      <w:tr w:rsidR="005D71C7" w:rsidRPr="00C37EC8" w:rsidTr="00901CEC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1C7" w:rsidRPr="00C37EC8" w:rsidTr="00901CEC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1C7" w:rsidRPr="00C37EC8" w:rsidRDefault="005D71C7" w:rsidP="005D71C7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 xml:space="preserve">* Dla każdego z Wykonawców wskazać (adres / NIP / Regon /). </w:t>
      </w:r>
    </w:p>
    <w:p w:rsidR="005D71C7" w:rsidRPr="00C37EC8" w:rsidRDefault="005D71C7" w:rsidP="005D71C7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C37EC8">
        <w:rPr>
          <w:rFonts w:ascii="Arial" w:eastAsia="Times New Roman" w:hAnsi="Arial" w:cs="Arial"/>
          <w:b/>
          <w:i/>
          <w:sz w:val="20"/>
          <w:szCs w:val="20"/>
        </w:rPr>
        <w:t xml:space="preserve">Jestem mikro/małym/średnim przedsiębiorstwem. (zaznaczyć jeżeli dotyczy </w:t>
      </w:r>
      <w:r w:rsidRPr="00C37EC8">
        <w:rPr>
          <w:rFonts w:ascii="Arial" w:eastAsia="Times New Roman" w:hAnsi="Arial" w:cs="Arial"/>
          <w:i/>
          <w:sz w:val="20"/>
          <w:szCs w:val="20"/>
        </w:rPr>
        <w:t>– dla przedsiębiorstw które zatrudniają mniej niż 250 osób i których roczny obrót nie przekracza 50 milionów EUR lub roczna suma bilansowa nie przekracza 43 milionów EUR</w:t>
      </w:r>
      <w:r w:rsidRPr="00C37EC8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:rsidR="005D71C7" w:rsidRPr="00C37EC8" w:rsidRDefault="005D71C7" w:rsidP="005D71C7">
      <w:pPr>
        <w:keepNext/>
        <w:keepLines/>
        <w:spacing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5D71C7" w:rsidRPr="00C37EC8" w:rsidRDefault="005D71C7" w:rsidP="005D71C7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DANE KONTAKTOWE WYKONAWCY: </w:t>
      </w:r>
    </w:p>
    <w:p w:rsidR="005D71C7" w:rsidRPr="00C37EC8" w:rsidRDefault="005D71C7" w:rsidP="005D71C7">
      <w:pPr>
        <w:spacing w:before="120" w:after="12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D71C7" w:rsidRDefault="005D71C7" w:rsidP="005D71C7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5D71C7" w:rsidRPr="005A11E2" w:rsidRDefault="005D71C7" w:rsidP="005D71C7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5D71C7" w:rsidRPr="00C37EC8" w:rsidRDefault="005D71C7" w:rsidP="005D71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Oświadczam, że wypełniłem obowiązki informacyjne przewidziane w art. 13 lub art.</w:t>
      </w:r>
      <w:r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C37E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:rsidR="005D71C7" w:rsidRDefault="005D71C7" w:rsidP="005D71C7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</w:t>
      </w:r>
      <w:r w:rsidRPr="00C37EC8"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:rsidR="005D71C7" w:rsidRDefault="005D71C7" w:rsidP="005D71C7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5D71C7" w:rsidRDefault="005D71C7" w:rsidP="005D71C7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5D71C7" w:rsidRPr="00550A1B" w:rsidRDefault="005D71C7" w:rsidP="005D71C7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550A1B">
        <w:rPr>
          <w:rFonts w:ascii="Arial" w:hAnsi="Arial" w:cs="Arial"/>
          <w:bCs/>
          <w:sz w:val="20"/>
          <w:szCs w:val="20"/>
        </w:rPr>
        <w:lastRenderedPageBreak/>
        <w:t>Zgodnie z treścią art. 225 ust. 2 ustawy Pzp wybór przedmiotowej oferty*:</w:t>
      </w:r>
    </w:p>
    <w:p w:rsidR="005D71C7" w:rsidRPr="00550A1B" w:rsidRDefault="005D71C7" w:rsidP="005D71C7">
      <w:pPr>
        <w:numPr>
          <w:ilvl w:val="0"/>
          <w:numId w:val="4"/>
        </w:num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nie 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>
        <w:rPr>
          <w:rFonts w:ascii="Arial" w:hAnsi="Arial" w:cs="Arial"/>
          <w:sz w:val="20"/>
          <w:szCs w:val="20"/>
        </w:rPr>
        <w:br/>
      </w:r>
      <w:r w:rsidRPr="00550A1B">
        <w:rPr>
          <w:rFonts w:ascii="Arial" w:hAnsi="Arial" w:cs="Arial"/>
          <w:sz w:val="20"/>
          <w:szCs w:val="20"/>
        </w:rPr>
        <w:t>z przepisami o podatku od towarów i usług.</w:t>
      </w:r>
    </w:p>
    <w:p w:rsidR="005D71C7" w:rsidRPr="00550A1B" w:rsidRDefault="005D71C7" w:rsidP="005D71C7">
      <w:pPr>
        <w:numPr>
          <w:ilvl w:val="0"/>
          <w:numId w:val="5"/>
        </w:numPr>
        <w:suppressAutoHyphens w:val="0"/>
        <w:spacing w:after="240"/>
        <w:ind w:left="709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0A1B">
        <w:rPr>
          <w:rFonts w:ascii="Arial" w:hAnsi="Arial" w:cs="Arial"/>
          <w:b/>
          <w:sz w:val="20"/>
          <w:szCs w:val="20"/>
        </w:rPr>
        <w:t>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z przepisami o podatku od towarów i usług w zakresie:……………………………….</w:t>
      </w:r>
    </w:p>
    <w:p w:rsidR="005D71C7" w:rsidRPr="00550A1B" w:rsidRDefault="005D71C7" w:rsidP="005D71C7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CENA OFERTY</w:t>
      </w:r>
    </w:p>
    <w:p w:rsidR="005D71C7" w:rsidRPr="00550A1B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[Cena brutto winna zawierać wszelkie koszty, jakie Wykonawca poniesie w związku z realizacją zamówienia.]</w:t>
      </w:r>
    </w:p>
    <w:p w:rsidR="005D71C7" w:rsidRPr="00550A1B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</w:p>
    <w:p w:rsidR="005D71C7" w:rsidRPr="00550A1B" w:rsidRDefault="005D71C7" w:rsidP="005D71C7">
      <w:pPr>
        <w:rPr>
          <w:rFonts w:ascii="Arial" w:hAnsi="Arial" w:cs="Arial"/>
          <w:b/>
          <w:bCs/>
          <w:i/>
          <w:sz w:val="20"/>
          <w:szCs w:val="20"/>
        </w:rPr>
      </w:pP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550A1B">
        <w:rPr>
          <w:rFonts w:ascii="Arial" w:hAnsi="Arial" w:cs="Arial"/>
          <w:b/>
          <w:bCs/>
          <w:iCs/>
          <w:sz w:val="20"/>
          <w:szCs w:val="20"/>
        </w:rPr>
        <w:t>Wartość oferty netto…………</w:t>
      </w: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550A1B">
        <w:rPr>
          <w:rFonts w:ascii="Arial" w:hAnsi="Arial" w:cs="Arial"/>
          <w:b/>
          <w:bCs/>
          <w:iCs/>
          <w:sz w:val="20"/>
          <w:szCs w:val="20"/>
        </w:rPr>
        <w:t>Podatek Vat ………….</w:t>
      </w: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D71C7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Wartość oferty brutto  ……………………………….. złotych (słownie złotych…………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  <w:r w:rsidRPr="00550A1B">
        <w:rPr>
          <w:rFonts w:ascii="Arial" w:hAnsi="Arial" w:cs="Arial"/>
          <w:b/>
          <w:sz w:val="20"/>
          <w:szCs w:val="20"/>
        </w:rPr>
        <w:t>……….)</w:t>
      </w:r>
    </w:p>
    <w:p w:rsidR="005D71C7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D71C7" w:rsidRPr="00B87632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B87632">
        <w:rPr>
          <w:rFonts w:ascii="Arial" w:hAnsi="Arial" w:cs="Arial"/>
          <w:b/>
          <w:sz w:val="20"/>
          <w:szCs w:val="20"/>
        </w:rPr>
        <w:t>Wykonawca udziela ……</w:t>
      </w:r>
      <w:r>
        <w:rPr>
          <w:rFonts w:ascii="Arial" w:hAnsi="Arial" w:cs="Arial"/>
          <w:b/>
          <w:sz w:val="20"/>
          <w:szCs w:val="20"/>
        </w:rPr>
        <w:t>….</w:t>
      </w:r>
      <w:r w:rsidRPr="00B87632">
        <w:rPr>
          <w:rFonts w:ascii="Arial" w:hAnsi="Arial" w:cs="Arial"/>
          <w:b/>
          <w:sz w:val="20"/>
          <w:szCs w:val="20"/>
        </w:rPr>
        <w:t xml:space="preserve"> miesięcy/ce gwarancji na wykonany zakres prac.</w:t>
      </w:r>
      <w:r w:rsidRPr="00B87632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………………, dnia …………………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  <w:t xml:space="preserve">    pieczęć i podpis Wykonawcy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 xml:space="preserve">Uwaga: 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Formularz oferty musi być podpisany przez osobę lub osoby upełnomocnione do reprezentowania firmy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 xml:space="preserve">Załączniki: </w:t>
      </w: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- ……………………………………….</w:t>
      </w: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</w:t>
      </w: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Zamawiający:</w:t>
      </w:r>
    </w:p>
    <w:p w:rsidR="005D71C7" w:rsidRPr="00C37EC8" w:rsidRDefault="005D71C7" w:rsidP="005D71C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5D71C7" w:rsidRDefault="005D71C7" w:rsidP="005D71C7">
      <w:pPr>
        <w:jc w:val="right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Miasto Łódź - Zarząd Zieleni Miejskiej w Łodzi</w:t>
      </w:r>
    </w:p>
    <w:p w:rsidR="005D71C7" w:rsidRPr="00C37EC8" w:rsidRDefault="005D71C7" w:rsidP="005D71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Retkińska 41, 94-004 Łódź</w:t>
      </w:r>
    </w:p>
    <w:p w:rsidR="005D71C7" w:rsidRPr="00C37EC8" w:rsidRDefault="005D71C7" w:rsidP="005D71C7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:rsidR="005D71C7" w:rsidRPr="00C37EC8" w:rsidRDefault="005D71C7" w:rsidP="005D71C7">
      <w:pPr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Wykonawca:</w:t>
      </w:r>
    </w:p>
    <w:p w:rsidR="005D71C7" w:rsidRPr="00C37EC8" w:rsidRDefault="005D71C7" w:rsidP="005D71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5D71C7" w:rsidRPr="00C37EC8" w:rsidRDefault="005D71C7" w:rsidP="005D71C7">
      <w:pPr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37EC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37EC8">
        <w:rPr>
          <w:rFonts w:ascii="Arial" w:hAnsi="Arial" w:cs="Arial"/>
          <w:i/>
          <w:sz w:val="20"/>
          <w:szCs w:val="20"/>
        </w:rPr>
        <w:t>)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  <w:u w:val="single"/>
        </w:rPr>
      </w:pPr>
      <w:r w:rsidRPr="00C37EC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D71C7" w:rsidRPr="00C37EC8" w:rsidRDefault="005D71C7" w:rsidP="005D71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5D71C7" w:rsidRPr="00C37EC8" w:rsidRDefault="005D71C7" w:rsidP="005D71C7">
      <w:pPr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wykonawcy I </w:t>
      </w:r>
    </w:p>
    <w:p w:rsidR="005D71C7" w:rsidRPr="00C37EC8" w:rsidRDefault="005D71C7" w:rsidP="005D71C7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C37EC8">
        <w:rPr>
          <w:rFonts w:ascii="Arial" w:hAnsi="Arial" w:cs="Arial"/>
          <w:sz w:val="20"/>
          <w:szCs w:val="20"/>
        </w:rPr>
        <w:br/>
        <w:t xml:space="preserve">pn. </w:t>
      </w:r>
      <w:r w:rsidRPr="00913BB0">
        <w:rPr>
          <w:rFonts w:ascii="Arial" w:hAnsi="Arial" w:cs="Arial"/>
          <w:b/>
          <w:bCs/>
          <w:sz w:val="20"/>
          <w:szCs w:val="20"/>
          <w:shd w:val="clear" w:color="auto" w:fill="FDFCFA"/>
        </w:rPr>
        <w:t xml:space="preserve">Remont polegający na wymianie </w:t>
      </w:r>
      <w:r w:rsidRPr="00913BB0"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t xml:space="preserve">pokrycia dachowego - budynku kasy, kotłowni, budynku socjalnego oraz budynku gospodarczego na terenie Ogrodu Botanicznego w Łodzi przy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br/>
      </w:r>
      <w:r w:rsidRPr="00913BB0"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t>ul. Krzemienieckiej 36/38</w:t>
      </w:r>
      <w:r w:rsidRPr="00C37EC8">
        <w:rPr>
          <w:rFonts w:ascii="Arial" w:hAnsi="Arial" w:cs="Arial"/>
          <w:sz w:val="20"/>
          <w:szCs w:val="20"/>
        </w:rPr>
        <w:t>,</w:t>
      </w:r>
      <w:r w:rsidRPr="00C37EC8">
        <w:rPr>
          <w:rFonts w:ascii="Arial" w:hAnsi="Arial" w:cs="Arial"/>
          <w:i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>prowadzonego przez Zarząd Zieleni Miejskiej w Łodzi</w:t>
      </w:r>
      <w:r>
        <w:rPr>
          <w:rFonts w:ascii="Arial" w:hAnsi="Arial" w:cs="Arial"/>
          <w:i/>
          <w:sz w:val="20"/>
          <w:szCs w:val="20"/>
        </w:rPr>
        <w:t xml:space="preserve"> ( Wydział Ogród Botaniczny</w:t>
      </w:r>
      <w:r w:rsidRPr="00C37EC8">
        <w:rPr>
          <w:rFonts w:ascii="Arial" w:hAnsi="Arial" w:cs="Arial"/>
          <w:i/>
          <w:sz w:val="20"/>
          <w:szCs w:val="20"/>
        </w:rPr>
        <w:t>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>oświadczam, co następuje: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D71C7" w:rsidRPr="00C37EC8" w:rsidRDefault="005D71C7" w:rsidP="005D71C7">
      <w:pPr>
        <w:widowControl/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37EC8">
        <w:rPr>
          <w:rFonts w:ascii="Arial" w:hAnsi="Arial" w:cs="Arial"/>
          <w:sz w:val="20"/>
          <w:szCs w:val="20"/>
        </w:rPr>
        <w:br/>
        <w:t>art. 108 ust. 1 oraz art. 109 ust. 1 ustawy Pzp.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…………….……. </w:t>
      </w:r>
      <w:r w:rsidRPr="00C37EC8">
        <w:rPr>
          <w:rFonts w:ascii="Arial" w:hAnsi="Arial" w:cs="Arial"/>
          <w:i/>
          <w:sz w:val="20"/>
          <w:szCs w:val="20"/>
        </w:rPr>
        <w:t xml:space="preserve">(miejscowość), </w:t>
      </w:r>
      <w:r w:rsidRPr="00C37EC8">
        <w:rPr>
          <w:rFonts w:ascii="Arial" w:hAnsi="Arial" w:cs="Arial"/>
          <w:sz w:val="20"/>
          <w:szCs w:val="20"/>
        </w:rPr>
        <w:t xml:space="preserve">dnia ………….……. r. 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D71C7" w:rsidRPr="00C37EC8" w:rsidRDefault="005D71C7" w:rsidP="005D71C7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Pieczątka i podpis Wykonawcy</w:t>
      </w:r>
      <w:r w:rsidRPr="00C37EC8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37EC8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</w:t>
      </w:r>
    </w:p>
    <w:p w:rsidR="005D71C7" w:rsidRDefault="005D71C7" w:rsidP="005D71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71C7" w:rsidRDefault="005D71C7" w:rsidP="005D71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71C7" w:rsidRPr="00545E35" w:rsidRDefault="005D71C7" w:rsidP="005D71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545E35">
        <w:rPr>
          <w:rFonts w:ascii="Arial" w:hAnsi="Arial" w:cs="Arial"/>
          <w:color w:val="000000"/>
          <w:sz w:val="20"/>
          <w:szCs w:val="20"/>
        </w:rPr>
        <w:lastRenderedPageBreak/>
        <w:t>Załącznik Nr 3</w:t>
      </w:r>
    </w:p>
    <w:p w:rsidR="005D71C7" w:rsidRDefault="005D71C7" w:rsidP="005D71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D71C7" w:rsidRPr="00C37EC8" w:rsidRDefault="005D71C7" w:rsidP="005D71C7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b/>
          <w:color w:val="000000"/>
          <w:sz w:val="20"/>
          <w:szCs w:val="20"/>
        </w:rPr>
        <w:t>OŚWIADCZENIE Wykonawcy II</w:t>
      </w:r>
    </w:p>
    <w:p w:rsidR="005D71C7" w:rsidRPr="00C37EC8" w:rsidRDefault="005D71C7" w:rsidP="005D71C7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 w:rsidRPr="00C37EC8">
        <w:rPr>
          <w:rFonts w:ascii="Arial" w:hAnsi="Arial" w:cs="Arial"/>
          <w:b/>
          <w:sz w:val="20"/>
          <w:szCs w:val="20"/>
        </w:rPr>
        <w:t>szczególnych rozwiązaniach w zakresie przeciwdziałania wspieraniu agresji na Ukrainę oraz służących ochronie bezpieczeństwa narodowego</w:t>
      </w:r>
    </w:p>
    <w:p w:rsidR="005D71C7" w:rsidRPr="00C37EC8" w:rsidRDefault="005D71C7" w:rsidP="005D71C7">
      <w:pPr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D71C7" w:rsidRPr="00C37EC8" w:rsidRDefault="005D71C7" w:rsidP="005D71C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EC8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913BB0" w:rsidRDefault="005D71C7" w:rsidP="005D71C7">
      <w:pPr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postępowaniu o udzielenie zamówienia publicznego na: </w:t>
      </w:r>
      <w:r w:rsidRPr="00913BB0">
        <w:rPr>
          <w:rFonts w:ascii="Arial" w:hAnsi="Arial" w:cs="Arial"/>
          <w:b/>
          <w:bCs/>
          <w:sz w:val="20"/>
          <w:szCs w:val="20"/>
          <w:shd w:val="clear" w:color="auto" w:fill="FDFCFA"/>
        </w:rPr>
        <w:t xml:space="preserve">Remont polegający na wymianie </w:t>
      </w:r>
      <w:r w:rsidRPr="00913BB0"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t>pokrycia dachowego - budynku kasy, kotłowni, budynku socjalnego oraz budynku gospodarczego na terenie Ogrodu Botanicznego w Łodzi przy ul. Krzemienieckiej 36/38</w:t>
      </w:r>
      <w:r w:rsidRPr="00913BB0">
        <w:rPr>
          <w:rFonts w:ascii="Arial" w:hAnsi="Arial" w:cs="Arial"/>
          <w:i/>
          <w:sz w:val="20"/>
          <w:szCs w:val="20"/>
        </w:rPr>
        <w:t xml:space="preserve"> </w:t>
      </w:r>
    </w:p>
    <w:p w:rsidR="005D71C7" w:rsidRPr="00C37EC8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b/>
          <w:sz w:val="20"/>
          <w:szCs w:val="20"/>
        </w:rPr>
        <w:t>ZZM.WOB.DX.2511.28.2024</w:t>
      </w:r>
    </w:p>
    <w:p w:rsidR="005D71C7" w:rsidRPr="00C37EC8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71C7" w:rsidRPr="00C37EC8" w:rsidTr="00901CE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C7" w:rsidRPr="00C37EC8" w:rsidRDefault="005D71C7" w:rsidP="00901CE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Wykonawcy:(</w:t>
            </w: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5D71C7" w:rsidRPr="00C37EC8" w:rsidTr="00901CEC">
        <w:trPr>
          <w:trHeight w:val="111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C7" w:rsidRPr="00C37EC8" w:rsidRDefault="005D71C7" w:rsidP="00901CE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D71C7" w:rsidRPr="00C37EC8" w:rsidRDefault="005D71C7" w:rsidP="00901CEC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D71C7" w:rsidRPr="00C37EC8" w:rsidRDefault="005D71C7" w:rsidP="005D71C7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oraz służących ochronie bezpieczeństwa narodowego</w:t>
      </w: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Lub</w:t>
      </w: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narodowego). </w:t>
      </w:r>
    </w:p>
    <w:p w:rsidR="005D71C7" w:rsidRPr="00C37EC8" w:rsidRDefault="005D71C7" w:rsidP="005D71C7">
      <w:pPr>
        <w:tabs>
          <w:tab w:val="left" w:pos="3686"/>
        </w:tabs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:rsidR="005D71C7" w:rsidRPr="00C37EC8" w:rsidRDefault="005D71C7" w:rsidP="005D71C7">
      <w:pPr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5D71C7" w:rsidRPr="00C37EC8" w:rsidRDefault="005D71C7" w:rsidP="005D71C7">
      <w:pPr>
        <w:tabs>
          <w:tab w:val="left" w:pos="3686"/>
        </w:tabs>
        <w:ind w:right="98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tabs>
          <w:tab w:val="left" w:pos="3686"/>
        </w:tabs>
        <w:ind w:left="6096" w:right="98" w:hanging="6096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5D71C7" w:rsidRPr="00C37EC8" w:rsidTr="00901CEC">
        <w:trPr>
          <w:trHeight w:val="210"/>
        </w:trPr>
        <w:tc>
          <w:tcPr>
            <w:tcW w:w="1814" w:type="pct"/>
            <w:vAlign w:val="center"/>
            <w:hideMark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5D71C7" w:rsidRPr="00C37EC8" w:rsidTr="00901CEC">
        <w:trPr>
          <w:trHeight w:val="259"/>
        </w:trPr>
        <w:tc>
          <w:tcPr>
            <w:tcW w:w="1814" w:type="pct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D71C7" w:rsidRPr="00C37EC8" w:rsidRDefault="005D71C7" w:rsidP="005D71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5D71C7" w:rsidRPr="00C37EC8" w:rsidRDefault="005D71C7" w:rsidP="005D71C7">
      <w:pPr>
        <w:widowControl/>
        <w:suppressAutoHyphens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C79B7" w:rsidRDefault="00555716"/>
    <w:sectPr w:rsidR="004C79B7" w:rsidSect="00E010CE">
      <w:pgSz w:w="11906" w:h="16838"/>
      <w:pgMar w:top="816" w:right="1417" w:bottom="1473" w:left="1417" w:header="5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16" w:rsidRDefault="00555716" w:rsidP="005D71C7">
      <w:r>
        <w:separator/>
      </w:r>
    </w:p>
  </w:endnote>
  <w:endnote w:type="continuationSeparator" w:id="0">
    <w:p w:rsidR="00555716" w:rsidRDefault="00555716" w:rsidP="005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16" w:rsidRDefault="00555716" w:rsidP="005D71C7">
      <w:r>
        <w:separator/>
      </w:r>
    </w:p>
  </w:footnote>
  <w:footnote w:type="continuationSeparator" w:id="0">
    <w:p w:rsidR="00555716" w:rsidRDefault="00555716" w:rsidP="005D71C7">
      <w:r>
        <w:continuationSeparator/>
      </w:r>
    </w:p>
  </w:footnote>
  <w:footnote w:id="1">
    <w:p w:rsidR="005D71C7" w:rsidRPr="00A77B56" w:rsidRDefault="005D71C7" w:rsidP="005D71C7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C7"/>
    <w:rsid w:val="00555716"/>
    <w:rsid w:val="005D71C7"/>
    <w:rsid w:val="0069297D"/>
    <w:rsid w:val="00800600"/>
    <w:rsid w:val="00967CCA"/>
    <w:rsid w:val="00A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82E0"/>
  <w15:chartTrackingRefBased/>
  <w15:docId w15:val="{6134D657-3917-4209-A797-618B5C93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1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Akapitzlist"/>
    <w:qFormat/>
    <w:rsid w:val="005D71C7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5D71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71C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71C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5D71C7"/>
    <w:rPr>
      <w:vertAlign w:val="superscript"/>
    </w:rPr>
  </w:style>
  <w:style w:type="paragraph" w:customStyle="1" w:styleId="NormalnyWeb2">
    <w:name w:val="Normalny (Web)2"/>
    <w:basedOn w:val="Normalny"/>
    <w:rsid w:val="005D71C7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Morawska-Galewska</dc:creator>
  <cp:keywords/>
  <dc:description/>
  <cp:lastModifiedBy>Sylwia Morawska-Galewska</cp:lastModifiedBy>
  <cp:revision>1</cp:revision>
  <dcterms:created xsi:type="dcterms:W3CDTF">2024-09-25T11:52:00Z</dcterms:created>
  <dcterms:modified xsi:type="dcterms:W3CDTF">2024-09-25T11:55:00Z</dcterms:modified>
</cp:coreProperties>
</file>